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38E" w:rsidRDefault="00362A1B">
      <w:r>
        <w:t>Подготовить структуру статьи по теме вашей диссертации</w:t>
      </w:r>
      <w:bookmarkStart w:id="0" w:name="_GoBack"/>
      <w:bookmarkEnd w:id="0"/>
    </w:p>
    <w:sectPr w:rsidR="00E45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BDD"/>
    <w:rsid w:val="00362A1B"/>
    <w:rsid w:val="00740BDD"/>
    <w:rsid w:val="00E4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>SPecialiST RePack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2021-03-25T03:50:00Z</dcterms:created>
  <dcterms:modified xsi:type="dcterms:W3CDTF">2021-03-25T03:50:00Z</dcterms:modified>
</cp:coreProperties>
</file>